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23C4" w:rsidRPr="003B4812" w:rsidRDefault="00A814F4" w:rsidP="003B4812">
      <w:pPr>
        <w:jc w:val="center"/>
        <w:rPr>
          <w:b/>
        </w:rPr>
      </w:pPr>
      <w:proofErr w:type="spellStart"/>
      <w:r w:rsidRPr="003B4812">
        <w:rPr>
          <w:b/>
        </w:rPr>
        <w:t>PRINT’s</w:t>
      </w:r>
      <w:proofErr w:type="spellEnd"/>
      <w:r w:rsidRPr="003B4812">
        <w:rPr>
          <w:b/>
        </w:rPr>
        <w:t xml:space="preserve"> </w:t>
      </w:r>
      <w:r w:rsidR="003B4812" w:rsidRPr="003B4812">
        <w:rPr>
          <w:b/>
        </w:rPr>
        <w:t>apresentação Anvisa – 25/08/2021 – Banimento Dióxido de Titânio</w:t>
      </w:r>
      <w:bookmarkStart w:id="0" w:name="_GoBack"/>
      <w:bookmarkEnd w:id="0"/>
    </w:p>
    <w:p w:rsidR="00A814F4" w:rsidRDefault="00A814F4"/>
    <w:p w:rsidR="00A814F4" w:rsidRDefault="00A814F4">
      <w:r>
        <w:rPr>
          <w:noProof/>
          <w:lang w:eastAsia="pt-BR"/>
        </w:rPr>
        <w:drawing>
          <wp:inline distT="0" distB="0" distL="0" distR="0" wp14:anchorId="21F84310" wp14:editId="2D8B3EC8">
            <wp:extent cx="6645910" cy="3782060"/>
            <wp:effectExtent l="0" t="0" r="2540" b="889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4F4" w:rsidRDefault="00A814F4"/>
    <w:p w:rsidR="00A814F4" w:rsidRDefault="00A814F4">
      <w:r>
        <w:rPr>
          <w:noProof/>
          <w:lang w:eastAsia="pt-BR"/>
        </w:rPr>
        <w:drawing>
          <wp:inline distT="0" distB="0" distL="0" distR="0" wp14:anchorId="6C99CAD8" wp14:editId="1972F664">
            <wp:extent cx="6645910" cy="3630930"/>
            <wp:effectExtent l="0" t="0" r="2540" b="762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3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4F4" w:rsidRDefault="00A814F4">
      <w:r>
        <w:rPr>
          <w:noProof/>
          <w:lang w:eastAsia="pt-BR"/>
        </w:rPr>
        <w:lastRenderedPageBreak/>
        <w:drawing>
          <wp:inline distT="0" distB="0" distL="0" distR="0" wp14:anchorId="71F29A1E" wp14:editId="1AC8EA4B">
            <wp:extent cx="6645910" cy="3642995"/>
            <wp:effectExtent l="0" t="0" r="254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4F4" w:rsidRDefault="00A814F4"/>
    <w:p w:rsidR="00A814F4" w:rsidRDefault="00A814F4">
      <w:r>
        <w:rPr>
          <w:noProof/>
          <w:lang w:eastAsia="pt-BR"/>
        </w:rPr>
        <w:drawing>
          <wp:inline distT="0" distB="0" distL="0" distR="0" wp14:anchorId="3213EA9E" wp14:editId="2EED176A">
            <wp:extent cx="6645910" cy="3197860"/>
            <wp:effectExtent l="0" t="0" r="2540" b="254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9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4F4" w:rsidRDefault="00A814F4"/>
    <w:p w:rsidR="00A814F4" w:rsidRDefault="00A814F4">
      <w:r>
        <w:rPr>
          <w:noProof/>
          <w:lang w:eastAsia="pt-BR"/>
        </w:rPr>
        <w:lastRenderedPageBreak/>
        <w:drawing>
          <wp:inline distT="0" distB="0" distL="0" distR="0" wp14:anchorId="1B55157C" wp14:editId="27BCBCDC">
            <wp:extent cx="6645910" cy="3216910"/>
            <wp:effectExtent l="0" t="0" r="2540" b="254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4F4" w:rsidRDefault="00A814F4"/>
    <w:p w:rsidR="00A814F4" w:rsidRDefault="00A814F4">
      <w:r>
        <w:rPr>
          <w:noProof/>
          <w:lang w:eastAsia="pt-BR"/>
        </w:rPr>
        <w:drawing>
          <wp:inline distT="0" distB="0" distL="0" distR="0" wp14:anchorId="3D7073B5" wp14:editId="66DD8454">
            <wp:extent cx="6523892" cy="343852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24876" cy="3439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4F4" w:rsidRDefault="00A814F4"/>
    <w:p w:rsidR="00A814F4" w:rsidRDefault="00CA756A">
      <w:r>
        <w:rPr>
          <w:noProof/>
          <w:lang w:eastAsia="pt-BR"/>
        </w:rPr>
        <w:lastRenderedPageBreak/>
        <w:drawing>
          <wp:inline distT="0" distB="0" distL="0" distR="0" wp14:anchorId="2E02EE6F" wp14:editId="5DF0D9CF">
            <wp:extent cx="6645910" cy="3172460"/>
            <wp:effectExtent l="0" t="0" r="2540" b="889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7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4F4" w:rsidRDefault="00A814F4"/>
    <w:p w:rsidR="00A814F4" w:rsidRDefault="00CA756A">
      <w:r>
        <w:rPr>
          <w:noProof/>
          <w:lang w:eastAsia="pt-BR"/>
        </w:rPr>
        <w:drawing>
          <wp:inline distT="0" distB="0" distL="0" distR="0" wp14:anchorId="20E12596" wp14:editId="6354ACAC">
            <wp:extent cx="6645910" cy="3417570"/>
            <wp:effectExtent l="0" t="0" r="254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56A" w:rsidRDefault="00CA756A"/>
    <w:p w:rsidR="00CA756A" w:rsidRDefault="00CA756A">
      <w:r>
        <w:rPr>
          <w:noProof/>
          <w:lang w:eastAsia="pt-BR"/>
        </w:rPr>
        <w:lastRenderedPageBreak/>
        <w:drawing>
          <wp:inline distT="0" distB="0" distL="0" distR="0" wp14:anchorId="2B7866F9" wp14:editId="06857AC4">
            <wp:extent cx="6645910" cy="4288155"/>
            <wp:effectExtent l="0" t="0" r="254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8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56A" w:rsidRDefault="00CA756A"/>
    <w:p w:rsidR="00CA756A" w:rsidRDefault="00CA756A">
      <w:r>
        <w:rPr>
          <w:noProof/>
          <w:lang w:eastAsia="pt-BR"/>
        </w:rPr>
        <w:drawing>
          <wp:inline distT="0" distB="0" distL="0" distR="0" wp14:anchorId="7A9A297C" wp14:editId="3845291C">
            <wp:extent cx="6645910" cy="5003165"/>
            <wp:effectExtent l="0" t="0" r="2540" b="698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0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56A" w:rsidRDefault="00CA756A">
      <w:r>
        <w:rPr>
          <w:noProof/>
          <w:lang w:eastAsia="pt-BR"/>
        </w:rPr>
        <w:lastRenderedPageBreak/>
        <w:drawing>
          <wp:inline distT="0" distB="0" distL="0" distR="0" wp14:anchorId="61F5A502" wp14:editId="0987B70A">
            <wp:extent cx="6645910" cy="3461385"/>
            <wp:effectExtent l="0" t="0" r="2540" b="571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6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56A" w:rsidRDefault="00CA756A"/>
    <w:p w:rsidR="00CA756A" w:rsidRDefault="00CA756A">
      <w:r>
        <w:rPr>
          <w:noProof/>
          <w:lang w:eastAsia="pt-BR"/>
        </w:rPr>
        <w:drawing>
          <wp:inline distT="0" distB="0" distL="0" distR="0" wp14:anchorId="2D107A13" wp14:editId="36DBCEA1">
            <wp:extent cx="6645910" cy="4791710"/>
            <wp:effectExtent l="0" t="0" r="2540" b="889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9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56A" w:rsidRDefault="00CA756A"/>
    <w:p w:rsidR="00CA756A" w:rsidRDefault="00CA756A">
      <w:r>
        <w:rPr>
          <w:noProof/>
          <w:lang w:eastAsia="pt-BR"/>
        </w:rPr>
        <w:lastRenderedPageBreak/>
        <w:drawing>
          <wp:inline distT="0" distB="0" distL="0" distR="0" wp14:anchorId="77704CD5" wp14:editId="0D2083CF">
            <wp:extent cx="6645910" cy="3334385"/>
            <wp:effectExtent l="0" t="0" r="254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3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56A" w:rsidRDefault="00CA756A"/>
    <w:p w:rsidR="00CA756A" w:rsidRDefault="00CA756A">
      <w:r>
        <w:rPr>
          <w:noProof/>
          <w:lang w:eastAsia="pt-BR"/>
        </w:rPr>
        <w:drawing>
          <wp:inline distT="0" distB="0" distL="0" distR="0" wp14:anchorId="4A93BEE7" wp14:editId="18022CED">
            <wp:extent cx="6645910" cy="2722880"/>
            <wp:effectExtent l="0" t="0" r="2540" b="127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56A" w:rsidRDefault="00CA756A"/>
    <w:p w:rsidR="00CA756A" w:rsidRDefault="00CA756A">
      <w:r>
        <w:rPr>
          <w:noProof/>
          <w:lang w:eastAsia="pt-BR"/>
        </w:rPr>
        <w:lastRenderedPageBreak/>
        <w:drawing>
          <wp:inline distT="0" distB="0" distL="0" distR="0" wp14:anchorId="252383C7" wp14:editId="659F9F73">
            <wp:extent cx="6645910" cy="4170045"/>
            <wp:effectExtent l="0" t="0" r="2540" b="190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7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56A" w:rsidRDefault="00CA756A"/>
    <w:p w:rsidR="00CA756A" w:rsidRDefault="00CA756A">
      <w:r>
        <w:rPr>
          <w:noProof/>
          <w:lang w:eastAsia="pt-BR"/>
        </w:rPr>
        <w:drawing>
          <wp:inline distT="0" distB="0" distL="0" distR="0" wp14:anchorId="60110178" wp14:editId="358A3B24">
            <wp:extent cx="6645910" cy="4267200"/>
            <wp:effectExtent l="0" t="0" r="254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56A" w:rsidRDefault="00CA756A"/>
    <w:p w:rsidR="00CA756A" w:rsidRDefault="00CA756A">
      <w:r>
        <w:rPr>
          <w:noProof/>
          <w:lang w:eastAsia="pt-BR"/>
        </w:rPr>
        <w:lastRenderedPageBreak/>
        <w:drawing>
          <wp:inline distT="0" distB="0" distL="0" distR="0" wp14:anchorId="4AEF1255" wp14:editId="78A8B925">
            <wp:extent cx="6645910" cy="4705985"/>
            <wp:effectExtent l="0" t="0" r="254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0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56A" w:rsidRDefault="00CA756A"/>
    <w:p w:rsidR="00CA756A" w:rsidRDefault="00CA756A">
      <w:r>
        <w:rPr>
          <w:noProof/>
          <w:lang w:eastAsia="pt-BR"/>
        </w:rPr>
        <w:drawing>
          <wp:inline distT="0" distB="0" distL="0" distR="0" wp14:anchorId="5C36646B" wp14:editId="4CA90205">
            <wp:extent cx="6645910" cy="3396615"/>
            <wp:effectExtent l="0" t="0" r="254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9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56A" w:rsidRDefault="00CA756A"/>
    <w:p w:rsidR="00CA756A" w:rsidRDefault="00CA756A">
      <w:r>
        <w:rPr>
          <w:noProof/>
          <w:lang w:eastAsia="pt-BR"/>
        </w:rPr>
        <w:lastRenderedPageBreak/>
        <w:drawing>
          <wp:inline distT="0" distB="0" distL="0" distR="0" wp14:anchorId="2E520A91" wp14:editId="0DD8A4EB">
            <wp:extent cx="6645910" cy="5240020"/>
            <wp:effectExtent l="0" t="0" r="254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24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756A" w:rsidSect="00767284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4F4"/>
    <w:rsid w:val="002909BC"/>
    <w:rsid w:val="003B4812"/>
    <w:rsid w:val="006B37D4"/>
    <w:rsid w:val="00767284"/>
    <w:rsid w:val="009B7723"/>
    <w:rsid w:val="00A814F4"/>
    <w:rsid w:val="00C6592E"/>
    <w:rsid w:val="00CA756A"/>
    <w:rsid w:val="00D051BC"/>
    <w:rsid w:val="00D61E62"/>
    <w:rsid w:val="00EE4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2D43D3-89DB-4C23-9EFE-4AC594720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19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Lucia Rodriguês</dc:creator>
  <cp:keywords/>
  <dc:description/>
  <cp:lastModifiedBy>Maria Lucia Rodriguês</cp:lastModifiedBy>
  <cp:revision>2</cp:revision>
  <dcterms:created xsi:type="dcterms:W3CDTF">2021-08-26T12:36:00Z</dcterms:created>
  <dcterms:modified xsi:type="dcterms:W3CDTF">2021-08-26T12:36:00Z</dcterms:modified>
</cp:coreProperties>
</file>